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5A668C2">
        <w:trPr>
          <w:trHeight w:val="450"/>
        </w:trPr>
        <w:tc>
          <w:tcPr>
            <w:tcW w:w="2040" w:type="dxa"/>
          </w:tcPr>
          <w:p w14:paraId="65B8EB52" w14:textId="4F886D84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00D98549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7BF9356C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72FA3D43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001D83D5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1AFC9AAD" w:rsidR="00055A01" w:rsidRPr="007F1B3D" w:rsidRDefault="00055A01" w:rsidP="05A668C2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1B15880B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306BB80" w:rsidR="00055A01" w:rsidRPr="007F1B3D" w:rsidRDefault="00055A01" w:rsidP="05A668C2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05A668C2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05A668C2">
        <w:trPr>
          <w:trHeight w:val="1890"/>
        </w:trPr>
        <w:tc>
          <w:tcPr>
            <w:tcW w:w="2040" w:type="dxa"/>
          </w:tcPr>
          <w:p w14:paraId="5ACB8D88" w14:textId="3C06087A" w:rsidR="007F1B3D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106" w:type="dxa"/>
          </w:tcPr>
          <w:p w14:paraId="4E0182A2" w14:textId="66BDA690" w:rsidR="00F5301E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2AFD4DBB" w14:textId="4970AE84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529BC058" w14:textId="74A488C5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3C2EDFC3" w14:textId="4DD4683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6D4B15FA" w14:textId="4B57EE5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7497055D" w14:textId="64C0E531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  <w:tc>
          <w:tcPr>
            <w:tcW w:w="2073" w:type="dxa"/>
          </w:tcPr>
          <w:p w14:paraId="60B5B034" w14:textId="119A5C5F" w:rsidR="00055A01" w:rsidRPr="007F1B3D" w:rsidRDefault="1AF6FD52" w:rsidP="05A668C2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5A668C2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/n/ sound spelt kn and gn at the beginning of words. (Year 2 revision.)</w:t>
            </w:r>
          </w:p>
        </w:tc>
      </w:tr>
      <w:tr w:rsidR="00055A01" w:rsidRPr="007F1B3D" w14:paraId="10AE234C" w14:textId="77777777" w:rsidTr="05A668C2">
        <w:trPr>
          <w:trHeight w:val="7455"/>
        </w:trPr>
        <w:tc>
          <w:tcPr>
            <w:tcW w:w="2040" w:type="dxa"/>
          </w:tcPr>
          <w:p w14:paraId="3BD156FC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DC957D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85BF2C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645A6B01" w14:textId="3635236C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04ED6D91" w14:textId="7535BCB8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176244B7" w14:textId="016ABC3C" w:rsidR="1AF6FD52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22812CAB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345B2B59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1D7FFF97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673CC1CE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2E8C9A81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6BF1C4C8" w14:textId="5B4B4D08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106" w:type="dxa"/>
          </w:tcPr>
          <w:p w14:paraId="37C10237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50300C4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4C457EE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4DE89948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41DB098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35B4D5D6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2332AFE3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864C1F0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77A1871A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7B34F77D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3D2F0BCC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35171BA0" w14:textId="24CA8211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0D068B81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462F14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7B72C435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54230F1D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8AA324A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42D53D55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00C46EFF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E039756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2711324E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2BE4D8BE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01D85645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28BA36A" w14:textId="2B18327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097A1C76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790C57E3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56FBFFCF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10F49C1D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6C423B29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7AA6C4E2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1E36B0F6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2EF0D1AA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55570CBC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4D00AD68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10E11E3C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208EEA0" w14:textId="26D38F02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4F8D98FD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1C683439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47DD051E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474A2846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1EC98955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6C06E1BC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648EFB58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5E01013B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3933741B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6608A76D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4CC5DE19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3BB75727" w14:textId="5E0704C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7EE22006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7FB98EB4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35EE928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3287C119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69A6CBBA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74898A2B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0D18F295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26319F7D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7CEA6089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42BB1F08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3D7F8169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039743A5" w14:textId="0AA15C09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2B74C62E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0701403B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0F6D2453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6904FB61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3B42078C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3295E6B7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11C838BB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6BC81FC6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60FB1355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35A66584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73FD9B76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5D0AC790" w14:textId="0358082F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  <w:tc>
          <w:tcPr>
            <w:tcW w:w="2073" w:type="dxa"/>
          </w:tcPr>
          <w:p w14:paraId="5CDBACA1" w14:textId="7592813B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knock</w:t>
            </w:r>
          </w:p>
          <w:p w14:paraId="5E8F3E3F" w14:textId="43688673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</w:t>
            </w:r>
          </w:p>
          <w:p w14:paraId="6C0B8514" w14:textId="573DE033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knee</w:t>
            </w:r>
          </w:p>
          <w:p w14:paraId="73AFC1F9" w14:textId="3635236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</w:t>
            </w:r>
          </w:p>
          <w:p w14:paraId="78A1CF59" w14:textId="7535BCB8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knowledgeable</w:t>
            </w:r>
          </w:p>
          <w:p w14:paraId="6A8E37B1" w14:textId="016ABC3C" w:rsidR="004067B1" w:rsidRPr="007F1B3D" w:rsidRDefault="1AF6FD52" w:rsidP="05A668C2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knew</w:t>
            </w:r>
          </w:p>
          <w:p w14:paraId="56FB4C2A" w14:textId="67803670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knife</w:t>
            </w:r>
          </w:p>
          <w:p w14:paraId="0FB30E0B" w14:textId="73929B14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gnat</w:t>
            </w:r>
          </w:p>
          <w:p w14:paraId="60831DB3" w14:textId="1C334ADC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gnaw</w:t>
            </w:r>
          </w:p>
          <w:p w14:paraId="2AD88E29" w14:textId="3A22D99E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sign</w:t>
            </w:r>
          </w:p>
          <w:p w14:paraId="65F243BD" w14:textId="659EA106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gnome</w:t>
            </w:r>
          </w:p>
          <w:p w14:paraId="0196C91E" w14:textId="7819153F" w:rsidR="004067B1" w:rsidRPr="007F1B3D" w:rsidRDefault="1AF6FD52" w:rsidP="05A668C2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5A668C2">
              <w:rPr>
                <w:sz w:val="25"/>
                <w:szCs w:val="25"/>
              </w:rPr>
              <w:t>design</w:t>
            </w:r>
          </w:p>
        </w:tc>
      </w:tr>
    </w:tbl>
    <w:p w14:paraId="1C7ED0CA" w14:textId="0E8FF34F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AF6FD52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2A | Week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AF6FD52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3B98A32-3366-4A71-A5B5-F3A2E7D1111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8CAD6E6-A930-44E4-8E1D-5467B78080A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7918D2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A668C2"/>
    <w:rsid w:val="05F8F8AF"/>
    <w:rsid w:val="06113091"/>
    <w:rsid w:val="06678F4A"/>
    <w:rsid w:val="06958325"/>
    <w:rsid w:val="06C09301"/>
    <w:rsid w:val="06C15EB0"/>
    <w:rsid w:val="06C6DC8B"/>
    <w:rsid w:val="06F91476"/>
    <w:rsid w:val="0764D25F"/>
    <w:rsid w:val="07A6A815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BA70CE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5C5A0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46DA7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B85986"/>
    <w:rsid w:val="66118E07"/>
    <w:rsid w:val="66258047"/>
    <w:rsid w:val="6693FE99"/>
    <w:rsid w:val="6697D9A2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A8833D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86FFC6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05EFFE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2022-09-02T16:49:00Z</dcterms:modified>
</cp:coreProperties>
</file>